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25253F" w:rsidRPr="000943BE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04.05.2020 р. по 08.05.2020 р.</w:t>
      </w:r>
    </w:p>
    <w:p w:rsidR="0025253F" w:rsidRDefault="0025253F" w:rsidP="0025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921" w:rsidRPr="00344520" w:rsidRDefault="00686921" w:rsidP="006869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520">
        <w:rPr>
          <w:rFonts w:ascii="Times New Roman" w:hAnsi="Times New Roman" w:cs="Times New Roman"/>
          <w:b/>
          <w:sz w:val="28"/>
          <w:szCs w:val="28"/>
        </w:rPr>
        <w:t>11 – А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344520">
        <w:rPr>
          <w:rFonts w:ascii="Times New Roman" w:hAnsi="Times New Roman" w:cs="Times New Roman"/>
          <w:b/>
          <w:sz w:val="28"/>
          <w:szCs w:val="28"/>
        </w:rPr>
        <w:t>. Физика</w:t>
      </w:r>
    </w:p>
    <w:p w:rsidR="00686921" w:rsidRDefault="00686921" w:rsidP="0068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921" w:rsidRDefault="00686921" w:rsidP="00686921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344520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Pr="0034452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44520">
        <w:rPr>
          <w:rFonts w:ascii="Times New Roman" w:hAnsi="Times New Roman" w:cs="Times New Roman"/>
          <w:b/>
          <w:sz w:val="28"/>
          <w:szCs w:val="28"/>
        </w:rPr>
        <w:t>.2020</w:t>
      </w:r>
    </w:p>
    <w:p w:rsidR="00686921" w:rsidRPr="00CE5E87" w:rsidRDefault="00686921" w:rsidP="00686921">
      <w:pPr>
        <w:pStyle w:val="a3"/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домашнюю контрольную работу по теме: </w:t>
      </w:r>
      <w:r w:rsidRPr="00CE5E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Атомная и ядерная физика</w:t>
      </w:r>
      <w:r w:rsidRPr="00CE5E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Pr="00157641">
          <w:rPr>
            <w:rStyle w:val="a4"/>
            <w:rFonts w:ascii="Times New Roman" w:hAnsi="Times New Roman" w:cs="Times New Roman"/>
            <w:sz w:val="28"/>
            <w:szCs w:val="28"/>
          </w:rPr>
          <w:t>https://is.gd/0Lj3D9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921" w:rsidRDefault="00686921" w:rsidP="0068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5C0" w:rsidRDefault="005625C0" w:rsidP="00AB1BB0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A18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3A2D"/>
    <w:multiLevelType w:val="hybridMultilevel"/>
    <w:tmpl w:val="2C2AC900"/>
    <w:lvl w:ilvl="0" w:tplc="961C1FD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1A15F6"/>
    <w:multiLevelType w:val="hybridMultilevel"/>
    <w:tmpl w:val="597A359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0600D"/>
    <w:multiLevelType w:val="hybridMultilevel"/>
    <w:tmpl w:val="39422164"/>
    <w:lvl w:ilvl="0" w:tplc="D0A287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EA7A62"/>
    <w:multiLevelType w:val="hybridMultilevel"/>
    <w:tmpl w:val="A3AA4DDA"/>
    <w:lvl w:ilvl="0" w:tplc="177E93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D6C22"/>
    <w:multiLevelType w:val="hybridMultilevel"/>
    <w:tmpl w:val="57C0BA00"/>
    <w:lvl w:ilvl="0" w:tplc="03B245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3F30218"/>
    <w:multiLevelType w:val="hybridMultilevel"/>
    <w:tmpl w:val="127A2B4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538FE"/>
    <w:multiLevelType w:val="hybridMultilevel"/>
    <w:tmpl w:val="993E68BA"/>
    <w:lvl w:ilvl="0" w:tplc="FD6E204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9D01D83"/>
    <w:multiLevelType w:val="hybridMultilevel"/>
    <w:tmpl w:val="D5F0E9E6"/>
    <w:lvl w:ilvl="0" w:tplc="93A24A1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77148"/>
    <w:multiLevelType w:val="hybridMultilevel"/>
    <w:tmpl w:val="C788618A"/>
    <w:lvl w:ilvl="0" w:tplc="DE76EC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15"/>
  </w:num>
  <w:num w:numId="7">
    <w:abstractNumId w:val="17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2"/>
  </w:num>
  <w:num w:numId="13">
    <w:abstractNumId w:val="14"/>
  </w:num>
  <w:num w:numId="14">
    <w:abstractNumId w:val="1"/>
  </w:num>
  <w:num w:numId="15">
    <w:abstractNumId w:val="12"/>
  </w:num>
  <w:num w:numId="16">
    <w:abstractNumId w:val="11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3F"/>
    <w:rsid w:val="00085366"/>
    <w:rsid w:val="0025253F"/>
    <w:rsid w:val="002E27E1"/>
    <w:rsid w:val="00374584"/>
    <w:rsid w:val="0040799E"/>
    <w:rsid w:val="004D00D8"/>
    <w:rsid w:val="005625C0"/>
    <w:rsid w:val="005E654B"/>
    <w:rsid w:val="00686921"/>
    <w:rsid w:val="007B0BCA"/>
    <w:rsid w:val="00AB1BB0"/>
    <w:rsid w:val="00C46006"/>
    <w:rsid w:val="00D50A27"/>
    <w:rsid w:val="00F6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2CEA5-0CD5-4119-A60C-F6167E1E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2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0Lj3D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2020-05-01T12:18:00Z</dcterms:created>
  <dcterms:modified xsi:type="dcterms:W3CDTF">2020-05-01T12:18:00Z</dcterms:modified>
</cp:coreProperties>
</file>